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A1" w:rsidRDefault="004851A1" w:rsidP="00485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-633095</wp:posOffset>
                </wp:positionV>
                <wp:extent cx="3917950" cy="4108450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0" cy="410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1A1" w:rsidRDefault="00CB4852" w:rsidP="004851A1">
                            <w:pPr>
                              <w:jc w:val="center"/>
                            </w:pPr>
                            <w:sdt>
                              <w:sdtPr>
                                <w:id w:val="736447951"/>
                                <w:showingPlcHdr/>
                                <w:picture/>
                              </w:sdtPr>
                              <w:sdtEndPr/>
                              <w:sdtContent>
                                <w:r w:rsidR="004851A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C988C1" wp14:editId="29900A97">
                                      <wp:extent cx="2870200" cy="2870200"/>
                                      <wp:effectExtent l="0" t="0" r="6350" b="6350"/>
                                      <wp:docPr id="8" name="Bild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70200" cy="2870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204.15pt;margin-top:-49.85pt;width:308.5pt;height:3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" filled="f" stroked="f" strokeweight="1pt">
                <v:textbox>
                  <w:txbxContent>
                    <w:p w:rsidR="004851A1" w:rsidRDefault="00CB4852" w:rsidP="004851A1">
                      <w:pPr>
                        <w:jc w:val="center"/>
                      </w:pPr>
                      <w:sdt>
                        <w:sdtPr>
                          <w:id w:val="736447951"/>
                          <w:showingPlcHdr/>
                          <w:picture/>
                        </w:sdtPr>
                        <w:sdtEndPr/>
                        <w:sdtContent>
                          <w:r w:rsidR="004851A1">
                            <w:rPr>
                              <w:noProof/>
                            </w:rPr>
                            <w:drawing>
                              <wp:inline distT="0" distB="0" distL="0" distR="0" wp14:anchorId="17C988C1" wp14:editId="29900A97">
                                <wp:extent cx="2870200" cy="2870200"/>
                                <wp:effectExtent l="0" t="0" r="6350" b="6350"/>
                                <wp:docPr id="8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0200" cy="2870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203CB4" w:rsidRDefault="004851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2872105</wp:posOffset>
                </wp:positionV>
                <wp:extent cx="6305550" cy="5899150"/>
                <wp:effectExtent l="0" t="0" r="0" b="635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89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9D" w:rsidRPr="00F92A9D" w:rsidRDefault="00F92A9D" w:rsidP="00F92A9D">
                            <w:pPr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Liebe Patientinnen und Patienten,</w:t>
                            </w:r>
                          </w:p>
                          <w:p w:rsidR="00F92A9D" w:rsidRPr="00F92A9D" w:rsidRDefault="00F92A9D" w:rsidP="00F92A9D">
                            <w:pPr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 xml:space="preserve">unsere Praxis ist im Zeitraum 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[Datum Anfang] bis [Datum Ende]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 xml:space="preserve"> wegen Urlaub geschlossen. Wir danken Ihnen für Ihr Verständnis und Ihre Geduld während unserer Abwesenheit.</w:t>
                            </w:r>
                          </w:p>
                          <w:p w:rsidR="00F92A9D" w:rsidRPr="00F92A9D" w:rsidRDefault="00F92A9D" w:rsidP="00F92A9D">
                            <w:pPr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>Damit Sie auch während dieser Zeit medizinisch gut versorgt sind, haben wir die folgenden Vorkehrungen getroffen:</w:t>
                            </w:r>
                          </w:p>
                          <w:p w:rsidR="00F92A9D" w:rsidRPr="00F92A9D" w:rsidRDefault="00F92A9D" w:rsidP="00F92A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Vertretung: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 xml:space="preserve"> Für dringende medizinische Anliegen steht Ihnen die Praxis von 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[Name der Vertretungspraxis]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 xml:space="preserve"> zur Verfügung.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br/>
                              <w:t xml:space="preserve">Adresse: 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[Adresse der Vertretungspraxis]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br/>
                              <w:t xml:space="preserve">Telefon: 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[Telefonnummer der Vertretungspraxis]</w:t>
                            </w:r>
                          </w:p>
                          <w:p w:rsidR="00F92A9D" w:rsidRPr="00F92A9D" w:rsidRDefault="00F92A9D" w:rsidP="00F92A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Notfälle: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 xml:space="preserve"> In akuten Notfällen wenden Sie sich bitte an den ärztlichen Bereitschaftsdienst unter der Telefonnummer 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116 117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 xml:space="preserve"> oder im Ernstfall direkt an die 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Notrufnummer 112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>.</w:t>
                            </w:r>
                          </w:p>
                          <w:p w:rsidR="00F92A9D" w:rsidRPr="00F92A9D" w:rsidRDefault="00F92A9D" w:rsidP="00F92A9D">
                            <w:pPr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 xml:space="preserve">Wir freuen uns, Sie ab 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[Datum der Wiedereröffnung]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 xml:space="preserve"> wieder persönlich in unserer Praxis begrüßen zu dürfen.</w:t>
                            </w:r>
                          </w:p>
                          <w:p w:rsidR="00F92A9D" w:rsidRPr="00F92A9D" w:rsidRDefault="00F92A9D" w:rsidP="00F92A9D">
                            <w:pPr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>Vielen Dank für Ihr Vertrauen und Ihre Unterstützung!</w:t>
                            </w:r>
                          </w:p>
                          <w:p w:rsidR="00F92A9D" w:rsidRPr="00F92A9D" w:rsidRDefault="00F92A9D" w:rsidP="00F92A9D">
                            <w:pPr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t>Mit freundlichen Grüßen,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br/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[Ihr Praxisname]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br/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[Ihr Name]</w:t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sz w:val="28"/>
                                <w:szCs w:val="28"/>
                                <w:lang w:eastAsia="de-DE"/>
                              </w:rPr>
                              <w:br/>
                            </w:r>
                            <w:r w:rsidRPr="00F92A9D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[Kontaktdaten der Praxis]</w:t>
                            </w:r>
                          </w:p>
                          <w:p w:rsidR="004851A1" w:rsidRPr="004851A1" w:rsidRDefault="004851A1">
                            <w:pP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25.35pt;margin-top:226.15pt;width:496.5pt;height:4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" filled="f" stroked="f">
                <v:textbox>
                  <w:txbxContent>
                    <w:p w:rsidR="00F92A9D" w:rsidRPr="00F92A9D" w:rsidRDefault="00F92A9D" w:rsidP="00F92A9D">
                      <w:pPr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</w:pP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Liebe Patientinnen und Patienten,</w:t>
                      </w:r>
                    </w:p>
                    <w:p w:rsidR="00F92A9D" w:rsidRPr="00F92A9D" w:rsidRDefault="00F92A9D" w:rsidP="00F92A9D">
                      <w:pPr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</w:pP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 xml:space="preserve">unsere Praxis ist im Zeitraum </w:t>
                      </w: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[Datum Anfang] bis [Datum Ende]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 xml:space="preserve"> wegen Urlaub geschlossen. Wir danken Ihnen für Ihr Verständnis und Ihre Geduld während unserer Abwesenheit.</w:t>
                      </w:r>
                    </w:p>
                    <w:p w:rsidR="00F92A9D" w:rsidRPr="00F92A9D" w:rsidRDefault="00F92A9D" w:rsidP="00F92A9D">
                      <w:pPr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</w:pP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>Damit Sie auch während dieser Zeit medizinisch gut versorgt sind, haben wir die folgenden Vorkehrungen getroffen:</w:t>
                      </w:r>
                    </w:p>
                    <w:p w:rsidR="00F92A9D" w:rsidRPr="00F92A9D" w:rsidRDefault="00F92A9D" w:rsidP="00F92A9D">
                      <w:pPr>
                        <w:numPr>
                          <w:ilvl w:val="0"/>
                          <w:numId w:val="1"/>
                        </w:numPr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</w:pP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Vertretung: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 xml:space="preserve"> Für dringende medizinische Anliegen steht Ihnen die Praxis von </w:t>
                      </w: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[Name der Vertretungspraxis]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 xml:space="preserve"> zur Verfügung.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br/>
                        <w:t xml:space="preserve">Adresse: </w:t>
                      </w: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[Adresse der Vertretungspraxis]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br/>
                        <w:t xml:space="preserve">Telefon: </w:t>
                      </w: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[Telefonnummer der Vertretungspraxis]</w:t>
                      </w:r>
                    </w:p>
                    <w:p w:rsidR="00F92A9D" w:rsidRPr="00F92A9D" w:rsidRDefault="00F92A9D" w:rsidP="00F92A9D">
                      <w:pPr>
                        <w:numPr>
                          <w:ilvl w:val="0"/>
                          <w:numId w:val="1"/>
                        </w:numPr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</w:pP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Notfälle: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 xml:space="preserve"> In akuten Notfällen wenden Sie sich bitte an den ärztlichen Bereitschaftsdienst unter der Telefonnummer </w:t>
                      </w: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116 117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 xml:space="preserve"> oder im Ernstfall direkt an die </w:t>
                      </w: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Notrufnummer 112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>.</w:t>
                      </w:r>
                    </w:p>
                    <w:p w:rsidR="00F92A9D" w:rsidRPr="00F92A9D" w:rsidRDefault="00F92A9D" w:rsidP="00F92A9D">
                      <w:pPr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</w:pP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 xml:space="preserve">Wir freuen uns, Sie ab </w:t>
                      </w: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[Datum der Wiedereröffnung]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 xml:space="preserve"> wieder persönlich in unserer Praxis begrüßen zu dürfen.</w:t>
                      </w:r>
                    </w:p>
                    <w:p w:rsidR="00F92A9D" w:rsidRPr="00F92A9D" w:rsidRDefault="00F92A9D" w:rsidP="00F92A9D">
                      <w:pPr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</w:pP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>Vielen Dank für Ihr Vertrauen und Ihre Unterstützung!</w:t>
                      </w:r>
                    </w:p>
                    <w:p w:rsidR="00F92A9D" w:rsidRPr="00F92A9D" w:rsidRDefault="00F92A9D" w:rsidP="00F92A9D">
                      <w:pPr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</w:pP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t>Mit freundlichen Grüßen,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br/>
                      </w: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[Ihr Praxisname]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br/>
                      </w: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[Ihr Name]</w:t>
                      </w:r>
                      <w:r w:rsidRPr="00F92A9D">
                        <w:rPr>
                          <w:rFonts w:ascii="Montserrat" w:eastAsia="Times New Roman" w:hAnsi="Montserrat" w:cs="Times New Roman"/>
                          <w:sz w:val="28"/>
                          <w:szCs w:val="28"/>
                          <w:lang w:eastAsia="de-DE"/>
                        </w:rPr>
                        <w:br/>
                      </w:r>
                      <w:r w:rsidRPr="00F92A9D">
                        <w:rPr>
                          <w:rFonts w:ascii="Montserrat" w:eastAsia="Times New Roman" w:hAnsi="Montserrat" w:cs="Times New Roman"/>
                          <w:b/>
                          <w:bCs/>
                          <w:sz w:val="28"/>
                          <w:szCs w:val="28"/>
                          <w:lang w:eastAsia="de-DE"/>
                        </w:rPr>
                        <w:t>[Kontaktdaten der Praxis]</w:t>
                      </w:r>
                    </w:p>
                    <w:p w:rsidR="004851A1" w:rsidRPr="004851A1" w:rsidRDefault="004851A1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1583055</wp:posOffset>
                </wp:positionV>
                <wp:extent cx="3384550" cy="927100"/>
                <wp:effectExtent l="0" t="0" r="635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1A1" w:rsidRPr="00C42115" w:rsidRDefault="00F92A9D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2A9D">
                              <w:rPr>
                                <w:rFonts w:ascii="Montserrat" w:hAnsi="Montserrat"/>
                                <w:b/>
                                <w:bCs/>
                                <w:sz w:val="44"/>
                                <w:szCs w:val="44"/>
                              </w:rPr>
                              <w:t>Praxis wegen Urlaub geschlossen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5.35pt;margin-top:124.65pt;width:266.5pt;height:7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" stroked="f">
                <v:textbox>
                  <w:txbxContent>
                    <w:p w:rsidR="004851A1" w:rsidRPr="00C42115" w:rsidRDefault="00F92A9D">
                      <w:pPr>
                        <w:rPr>
                          <w:rFonts w:ascii="Montserrat" w:hAnsi="Montserrat"/>
                          <w:b/>
                          <w:bCs/>
                          <w:sz w:val="44"/>
                          <w:szCs w:val="44"/>
                        </w:rPr>
                      </w:pPr>
                      <w:r w:rsidRPr="00F92A9D">
                        <w:rPr>
                          <w:rFonts w:ascii="Montserrat" w:hAnsi="Montserrat"/>
                          <w:b/>
                          <w:bCs/>
                          <w:sz w:val="44"/>
                          <w:szCs w:val="44"/>
                        </w:rPr>
                        <w:t>Praxis wegen Urlaub geschlossen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</w:p>
    <w:sectPr w:rsidR="00203CB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852" w:rsidRDefault="00CB4852" w:rsidP="004851A1">
      <w:pPr>
        <w:spacing w:after="0" w:line="240" w:lineRule="auto"/>
      </w:pPr>
      <w:r>
        <w:separator/>
      </w:r>
    </w:p>
  </w:endnote>
  <w:endnote w:type="continuationSeparator" w:id="0">
    <w:p w:rsidR="00CB4852" w:rsidRDefault="00CB4852" w:rsidP="004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852" w:rsidRDefault="00CB4852" w:rsidP="004851A1">
      <w:pPr>
        <w:spacing w:after="0" w:line="240" w:lineRule="auto"/>
      </w:pPr>
      <w:r>
        <w:separator/>
      </w:r>
    </w:p>
  </w:footnote>
  <w:footnote w:type="continuationSeparator" w:id="0">
    <w:p w:rsidR="00CB4852" w:rsidRDefault="00CB4852" w:rsidP="004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A1" w:rsidRDefault="004851A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-963295</wp:posOffset>
          </wp:positionH>
          <wp:positionV relativeFrom="paragraph">
            <wp:posOffset>-465568</wp:posOffset>
          </wp:positionV>
          <wp:extent cx="7639050" cy="1071319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526" cy="1071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FB2"/>
    <w:multiLevelType w:val="multilevel"/>
    <w:tmpl w:val="E1B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A1"/>
    <w:rsid w:val="00203CB4"/>
    <w:rsid w:val="004851A1"/>
    <w:rsid w:val="00737C6A"/>
    <w:rsid w:val="00870569"/>
    <w:rsid w:val="00C42115"/>
    <w:rsid w:val="00CB4852"/>
    <w:rsid w:val="00F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1ACFD1-4C79-4AC5-B0B6-757C8A2B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51A1"/>
  </w:style>
  <w:style w:type="paragraph" w:styleId="Fuzeile">
    <w:name w:val="footer"/>
    <w:basedOn w:val="Standard"/>
    <w:link w:val="FuzeileZchn"/>
    <w:uiPriority w:val="99"/>
    <w:unhideWhenUsed/>
    <w:rsid w:val="004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51A1"/>
  </w:style>
  <w:style w:type="paragraph" w:styleId="StandardWeb">
    <w:name w:val="Normal (Web)"/>
    <w:basedOn w:val="Standard"/>
    <w:uiPriority w:val="99"/>
    <w:semiHidden/>
    <w:unhideWhenUsed/>
    <w:rsid w:val="0048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Kürsat Cifci</dc:creator>
  <cp:keywords/>
  <dc:description/>
  <cp:lastModifiedBy>Kürsat Cifci</cp:lastModifiedBy>
  <cp:revision>3</cp:revision>
  <dcterms:created xsi:type="dcterms:W3CDTF">2024-11-26T14:22:00Z</dcterms:created>
  <dcterms:modified xsi:type="dcterms:W3CDTF">2024-11-26T14:25:00Z</dcterms:modified>
</cp:coreProperties>
</file>